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ADE5" w14:textId="77777777" w:rsidR="00074551" w:rsidRPr="00BA3DE0" w:rsidRDefault="004122CA" w:rsidP="00054E83">
      <w:pPr>
        <w:jc w:val="center"/>
        <w:rPr>
          <w:iCs/>
        </w:rPr>
      </w:pPr>
      <w:r w:rsidRPr="00BA3DE0">
        <w:rPr>
          <w:b/>
          <w:iCs/>
        </w:rPr>
        <w:t>[</w:t>
      </w:r>
      <w:r w:rsidR="00074551" w:rsidRPr="00BA3DE0">
        <w:rPr>
          <w:b/>
          <w:iCs/>
        </w:rPr>
        <w:t>Official Letterhead</w:t>
      </w:r>
      <w:r w:rsidRPr="00BA3DE0">
        <w:rPr>
          <w:b/>
          <w:iCs/>
        </w:rPr>
        <w:t>]</w:t>
      </w:r>
    </w:p>
    <w:p w14:paraId="3C89DC19" w14:textId="77777777" w:rsidR="009B1D1D" w:rsidRDefault="009B1D1D" w:rsidP="009B1D1D">
      <w:pPr>
        <w:spacing w:after="0" w:line="240" w:lineRule="auto"/>
      </w:pPr>
      <w:r>
        <w:t>[Organization Name]</w:t>
      </w:r>
    </w:p>
    <w:p w14:paraId="0FCD7770" w14:textId="77777777" w:rsidR="009B1D1D" w:rsidRDefault="009B1D1D" w:rsidP="009B1D1D">
      <w:pPr>
        <w:spacing w:after="0" w:line="240" w:lineRule="auto"/>
      </w:pPr>
      <w:r>
        <w:t>[Address]</w:t>
      </w:r>
    </w:p>
    <w:p w14:paraId="586BBAAF" w14:textId="77777777" w:rsidR="009B1D1D" w:rsidRDefault="009B1D1D" w:rsidP="009B1D1D">
      <w:pPr>
        <w:spacing w:after="0" w:line="240" w:lineRule="auto"/>
      </w:pPr>
      <w:r>
        <w:t>[City, State, Zip]</w:t>
      </w:r>
    </w:p>
    <w:p w14:paraId="28B9A760" w14:textId="37E5B1DA" w:rsidR="005D71F4" w:rsidRPr="00F307E5" w:rsidRDefault="009B1D1D" w:rsidP="009B1D1D">
      <w:pPr>
        <w:spacing w:after="0" w:line="240" w:lineRule="auto"/>
      </w:pPr>
      <w:r>
        <w:t>[Phone Number]</w:t>
      </w:r>
    </w:p>
    <w:p w14:paraId="7556C7B7" w14:textId="77777777" w:rsidR="005D71F4" w:rsidRPr="00F307E5" w:rsidRDefault="005D71F4" w:rsidP="005D71F4">
      <w:pPr>
        <w:spacing w:after="0" w:line="240" w:lineRule="auto"/>
      </w:pPr>
    </w:p>
    <w:p w14:paraId="1D38C060" w14:textId="77777777" w:rsidR="005D71F4" w:rsidRPr="00F307E5" w:rsidRDefault="005D71F4" w:rsidP="005D71F4">
      <w:pPr>
        <w:spacing w:after="0" w:line="240" w:lineRule="auto"/>
      </w:pPr>
      <w:r>
        <w:t>[</w:t>
      </w:r>
      <w:r w:rsidRPr="00F307E5">
        <w:t>Date</w:t>
      </w:r>
      <w:r>
        <w:t>]</w:t>
      </w:r>
    </w:p>
    <w:p w14:paraId="2538F752" w14:textId="77777777" w:rsidR="005D71F4" w:rsidRDefault="005D71F4" w:rsidP="005D71F4">
      <w:pPr>
        <w:spacing w:after="0" w:line="240" w:lineRule="auto"/>
      </w:pPr>
    </w:p>
    <w:p w14:paraId="1574D377" w14:textId="77777777" w:rsidR="005D71F4" w:rsidRPr="00F307E5" w:rsidRDefault="005D71F4" w:rsidP="005D71F4">
      <w:pPr>
        <w:spacing w:after="0" w:line="240" w:lineRule="auto"/>
      </w:pPr>
    </w:p>
    <w:p w14:paraId="3DE14B6E" w14:textId="6EF7C68E" w:rsidR="005D71F4" w:rsidRDefault="005D71F4" w:rsidP="005D71F4">
      <w:pPr>
        <w:spacing w:after="0" w:line="240" w:lineRule="auto"/>
      </w:pPr>
      <w:r>
        <w:t>To W</w:t>
      </w:r>
      <w:r w:rsidRPr="00F307E5">
        <w:t xml:space="preserve">hom </w:t>
      </w:r>
      <w:r w:rsidR="00A22624">
        <w:t>I</w:t>
      </w:r>
      <w:r w:rsidRPr="00F307E5">
        <w:t>t</w:t>
      </w:r>
      <w:r>
        <w:t xml:space="preserve"> May C</w:t>
      </w:r>
      <w:r w:rsidRPr="00F307E5">
        <w:t xml:space="preserve">oncern: </w:t>
      </w:r>
    </w:p>
    <w:p w14:paraId="07179494" w14:textId="77777777" w:rsidR="005D71F4" w:rsidRDefault="005D71F4" w:rsidP="005D71F4">
      <w:pPr>
        <w:spacing w:after="0" w:line="240" w:lineRule="auto"/>
      </w:pPr>
    </w:p>
    <w:p w14:paraId="2EABAE89" w14:textId="77777777" w:rsidR="005D71F4" w:rsidRDefault="00947FB7" w:rsidP="005D71F4">
      <w:pPr>
        <w:spacing w:after="0" w:line="240" w:lineRule="auto"/>
        <w:rPr>
          <w:b/>
        </w:rPr>
      </w:pPr>
      <w:r>
        <w:rPr>
          <w:b/>
        </w:rPr>
        <w:t>[</w:t>
      </w:r>
      <w:r w:rsidR="005D71F4" w:rsidRPr="00C835E3">
        <w:rPr>
          <w:b/>
        </w:rPr>
        <w:t>Introduction</w:t>
      </w:r>
      <w:r>
        <w:rPr>
          <w:b/>
        </w:rPr>
        <w:t>]</w:t>
      </w:r>
    </w:p>
    <w:p w14:paraId="1CF55B00" w14:textId="7D698CD9" w:rsidR="005D71F4" w:rsidRDefault="00BA3DE0" w:rsidP="00DC0AF1">
      <w:pPr>
        <w:pStyle w:val="ListParagraph"/>
        <w:numPr>
          <w:ilvl w:val="1"/>
          <w:numId w:val="5"/>
        </w:numPr>
        <w:spacing w:after="0" w:line="240" w:lineRule="auto"/>
        <w:ind w:left="720"/>
      </w:pPr>
      <w:r>
        <w:t>Name</w:t>
      </w:r>
      <w:r w:rsidR="00B9170C">
        <w:t xml:space="preserve"> of your </w:t>
      </w:r>
      <w:r w:rsidR="005D71F4">
        <w:t>organization</w:t>
      </w:r>
    </w:p>
    <w:p w14:paraId="0BB0BEF5" w14:textId="7E6FAF8C" w:rsidR="00DC0AF1" w:rsidRDefault="00BA3DE0" w:rsidP="00DC0AF1">
      <w:pPr>
        <w:pStyle w:val="ListParagraph"/>
        <w:numPr>
          <w:ilvl w:val="1"/>
          <w:numId w:val="5"/>
        </w:numPr>
        <w:spacing w:after="0" w:line="240" w:lineRule="auto"/>
        <w:ind w:left="720"/>
      </w:pPr>
      <w:r>
        <w:t>Y</w:t>
      </w:r>
      <w:r w:rsidR="00B9170C">
        <w:t xml:space="preserve">our role in the </w:t>
      </w:r>
      <w:r w:rsidR="00DC0AF1">
        <w:t>organization</w:t>
      </w:r>
    </w:p>
    <w:p w14:paraId="169A7A13" w14:textId="3803EBFF" w:rsidR="005D71F4" w:rsidRDefault="00B9170C" w:rsidP="00DC0AF1">
      <w:pPr>
        <w:pStyle w:val="ListParagraph"/>
        <w:numPr>
          <w:ilvl w:val="1"/>
          <w:numId w:val="5"/>
        </w:numPr>
        <w:spacing w:after="0" w:line="240" w:lineRule="auto"/>
        <w:ind w:left="720"/>
      </w:pPr>
      <w:r>
        <w:t xml:space="preserve">What your </w:t>
      </w:r>
      <w:r w:rsidR="005D71F4">
        <w:t>organization do</w:t>
      </w:r>
      <w:r w:rsidR="00BA3DE0">
        <w:t>es</w:t>
      </w:r>
    </w:p>
    <w:p w14:paraId="3F49DFCD" w14:textId="4ED0EE47" w:rsidR="005D71F4" w:rsidRDefault="00BA3DE0" w:rsidP="00DC0AF1">
      <w:pPr>
        <w:pStyle w:val="ListParagraph"/>
        <w:numPr>
          <w:ilvl w:val="1"/>
          <w:numId w:val="5"/>
        </w:numPr>
        <w:spacing w:after="0" w:line="240" w:lineRule="auto"/>
        <w:ind w:left="720"/>
      </w:pPr>
      <w:r>
        <w:t>S</w:t>
      </w:r>
      <w:r w:rsidR="00B9170C">
        <w:t xml:space="preserve">ize of </w:t>
      </w:r>
      <w:r>
        <w:t xml:space="preserve">your </w:t>
      </w:r>
      <w:r w:rsidR="005D71F4">
        <w:t>organization</w:t>
      </w:r>
    </w:p>
    <w:p w14:paraId="55CB0D2F" w14:textId="468C19C0" w:rsidR="003D6A76" w:rsidRDefault="003D6A76" w:rsidP="00DC0AF1">
      <w:pPr>
        <w:pStyle w:val="ListParagraph"/>
        <w:numPr>
          <w:ilvl w:val="1"/>
          <w:numId w:val="5"/>
        </w:numPr>
        <w:spacing w:after="0" w:line="240" w:lineRule="auto"/>
        <w:ind w:left="720"/>
      </w:pPr>
      <w:r>
        <w:t>How many people you employ</w:t>
      </w:r>
    </w:p>
    <w:p w14:paraId="101B9E75" w14:textId="5AC8DFB3" w:rsidR="00374E36" w:rsidRDefault="00B9170C" w:rsidP="00374E36">
      <w:pPr>
        <w:pStyle w:val="ListParagraph"/>
        <w:numPr>
          <w:ilvl w:val="1"/>
          <w:numId w:val="5"/>
        </w:numPr>
        <w:spacing w:after="0" w:line="240" w:lineRule="auto"/>
        <w:ind w:left="720"/>
      </w:pPr>
      <w:r>
        <w:t xml:space="preserve">Where your </w:t>
      </w:r>
      <w:r w:rsidR="005D71F4">
        <w:t xml:space="preserve">organization </w:t>
      </w:r>
      <w:r w:rsidR="00BA3DE0">
        <w:t xml:space="preserve">is </w:t>
      </w:r>
      <w:r w:rsidR="005D71F4">
        <w:t>located</w:t>
      </w:r>
    </w:p>
    <w:p w14:paraId="0E9A9FF6" w14:textId="77777777" w:rsidR="005D71F4" w:rsidRDefault="000B08F6" w:rsidP="00DC0AF1">
      <w:pPr>
        <w:spacing w:after="0" w:line="240" w:lineRule="auto"/>
        <w:ind w:left="720" w:hanging="360"/>
      </w:pPr>
      <w:r>
        <w:tab/>
      </w:r>
    </w:p>
    <w:p w14:paraId="5CF74F59" w14:textId="77777777" w:rsidR="005D71F4" w:rsidRDefault="00947FB7" w:rsidP="005D71F4">
      <w:pPr>
        <w:spacing w:after="0" w:line="240" w:lineRule="auto"/>
        <w:rPr>
          <w:b/>
        </w:rPr>
      </w:pPr>
      <w:r>
        <w:rPr>
          <w:b/>
        </w:rPr>
        <w:t>[</w:t>
      </w:r>
      <w:r w:rsidR="005D71F4">
        <w:rPr>
          <w:b/>
        </w:rPr>
        <w:t>Body</w:t>
      </w:r>
      <w:r>
        <w:rPr>
          <w:b/>
        </w:rPr>
        <w:t>]</w:t>
      </w:r>
    </w:p>
    <w:p w14:paraId="55A7D2A7" w14:textId="494928D2" w:rsidR="005D71F4" w:rsidRDefault="00BA3DE0" w:rsidP="00DC0AF1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>What certification you’re expressing support for</w:t>
      </w:r>
      <w:r w:rsidR="001A5C26">
        <w:t xml:space="preserve"> </w:t>
      </w:r>
    </w:p>
    <w:p w14:paraId="22492FE7" w14:textId="351FAEA0" w:rsidR="00381CAE" w:rsidRDefault="00BA3DE0" w:rsidP="00DC0AF1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>Why you’re requesting support for this certification</w:t>
      </w:r>
    </w:p>
    <w:p w14:paraId="55EA4C10" w14:textId="3395A066" w:rsidR="00BA3DE0" w:rsidRDefault="00BA3DE0" w:rsidP="00DC0AF1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 xml:space="preserve">Why do you trust the certifying body? </w:t>
      </w:r>
    </w:p>
    <w:p w14:paraId="6CBF8596" w14:textId="55DB220E" w:rsidR="005D71F4" w:rsidRDefault="005D71F4" w:rsidP="00DC0AF1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 xml:space="preserve">How </w:t>
      </w:r>
      <w:r w:rsidR="00BA3DE0">
        <w:t>would</w:t>
      </w:r>
      <w:r>
        <w:t xml:space="preserve"> </w:t>
      </w:r>
      <w:r w:rsidR="00B9170C">
        <w:t xml:space="preserve">state approval of </w:t>
      </w:r>
      <w:r>
        <w:t>this certification</w:t>
      </w:r>
      <w:r w:rsidR="00B9170C">
        <w:t xml:space="preserve"> offer value to your industry and your organization specifically? </w:t>
      </w:r>
    </w:p>
    <w:p w14:paraId="0A74AF13" w14:textId="48BE4855" w:rsidR="00464DFD" w:rsidRDefault="00464DFD" w:rsidP="00DC0AF1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 xml:space="preserve">How difficult </w:t>
      </w:r>
      <w:r w:rsidR="00795A80">
        <w:t xml:space="preserve">is it </w:t>
      </w:r>
      <w:r>
        <w:t xml:space="preserve">to find </w:t>
      </w:r>
      <w:r w:rsidR="009B1D1D">
        <w:t>knowledgeable</w:t>
      </w:r>
      <w:r>
        <w:t xml:space="preserve"> and skilled entry-level employees for your organization? </w:t>
      </w:r>
    </w:p>
    <w:p w14:paraId="396D2ED0" w14:textId="77777777" w:rsidR="005D71F4" w:rsidRDefault="00595A42" w:rsidP="00DC0AF1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 xml:space="preserve">In what ways does your </w:t>
      </w:r>
      <w:r w:rsidR="005D71F4">
        <w:t>organization struggle to find qualified employees?</w:t>
      </w:r>
    </w:p>
    <w:p w14:paraId="2CA9C345" w14:textId="0B999130" w:rsidR="005D71F4" w:rsidRDefault="00595A42" w:rsidP="00DC0AF1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 xml:space="preserve">How </w:t>
      </w:r>
      <w:r w:rsidR="009B1D1D">
        <w:t>does</w:t>
      </w:r>
      <w:r w:rsidR="005D71F4">
        <w:t xml:space="preserve"> this certification help address th</w:t>
      </w:r>
      <w:r>
        <w:t xml:space="preserve">e hiring struggles your </w:t>
      </w:r>
      <w:r w:rsidR="005D71F4">
        <w:t>organization faces?</w:t>
      </w:r>
    </w:p>
    <w:p w14:paraId="07B50284" w14:textId="7D88D4F4" w:rsidR="005D71F4" w:rsidRDefault="00595A42" w:rsidP="00DC0AF1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>Why w</w:t>
      </w:r>
      <w:r w:rsidR="005D71F4">
        <w:t>ould you hire someone</w:t>
      </w:r>
      <w:r w:rsidR="009B1D1D">
        <w:t>/why do you hire people</w:t>
      </w:r>
      <w:r w:rsidR="005D71F4">
        <w:t xml:space="preserve"> with this certification?</w:t>
      </w:r>
    </w:p>
    <w:p w14:paraId="2C30CA61" w14:textId="5838C92A" w:rsidR="009B1D1D" w:rsidRPr="00BA3DE0" w:rsidRDefault="009B1D1D" w:rsidP="009B1D1D">
      <w:pPr>
        <w:pStyle w:val="ListParagraph"/>
        <w:numPr>
          <w:ilvl w:val="1"/>
          <w:numId w:val="8"/>
        </w:numPr>
        <w:spacing w:after="0" w:line="240" w:lineRule="auto"/>
        <w:ind w:left="720"/>
        <w:rPr>
          <w:b/>
          <w:bCs/>
        </w:rPr>
      </w:pPr>
      <w:r w:rsidRPr="00BA3DE0">
        <w:rPr>
          <w:b/>
          <w:bCs/>
        </w:rPr>
        <w:t>If you are willing to offer preference (such as</w:t>
      </w:r>
      <w:r w:rsidR="00BA3DE0">
        <w:rPr>
          <w:b/>
          <w:bCs/>
        </w:rPr>
        <w:t xml:space="preserve"> guaranteed interview,</w:t>
      </w:r>
      <w:r w:rsidRPr="00BA3DE0">
        <w:rPr>
          <w:b/>
          <w:bCs/>
        </w:rPr>
        <w:t xml:space="preserve"> </w:t>
      </w:r>
      <w:r w:rsidR="00BA3DE0">
        <w:rPr>
          <w:b/>
          <w:bCs/>
        </w:rPr>
        <w:t>preferential</w:t>
      </w:r>
      <w:r w:rsidRPr="00BA3DE0">
        <w:rPr>
          <w:b/>
          <w:bCs/>
        </w:rPr>
        <w:t xml:space="preserve"> hire</w:t>
      </w:r>
      <w:r w:rsidR="00BA3DE0">
        <w:rPr>
          <w:b/>
          <w:bCs/>
        </w:rPr>
        <w:t xml:space="preserve"> </w:t>
      </w:r>
      <w:r w:rsidRPr="00BA3DE0">
        <w:rPr>
          <w:b/>
          <w:bCs/>
        </w:rPr>
        <w:t xml:space="preserve">or higher pay) to a certification earner, please </w:t>
      </w:r>
      <w:r w:rsidR="00BA3DE0">
        <w:rPr>
          <w:b/>
          <w:bCs/>
        </w:rPr>
        <w:t>note.</w:t>
      </w:r>
    </w:p>
    <w:p w14:paraId="66D0B8B6" w14:textId="79D64FE8" w:rsidR="009B1D1D" w:rsidRDefault="009B1D1D" w:rsidP="009B1D1D">
      <w:pPr>
        <w:pStyle w:val="ListParagraph"/>
        <w:numPr>
          <w:ilvl w:val="1"/>
          <w:numId w:val="8"/>
        </w:numPr>
        <w:spacing w:after="0" w:line="240" w:lineRule="auto"/>
        <w:ind w:left="720"/>
      </w:pPr>
      <w:r>
        <w:t xml:space="preserve">If you wish all of your current employees had this certification, please </w:t>
      </w:r>
      <w:r w:rsidR="00BA3DE0">
        <w:t>note</w:t>
      </w:r>
      <w:r>
        <w:t>.</w:t>
      </w:r>
    </w:p>
    <w:p w14:paraId="741841E6" w14:textId="77777777" w:rsidR="005D71F4" w:rsidRDefault="005D71F4" w:rsidP="005D71F4">
      <w:pPr>
        <w:spacing w:after="0" w:line="240" w:lineRule="auto"/>
      </w:pPr>
    </w:p>
    <w:p w14:paraId="61A51488" w14:textId="77777777" w:rsidR="005D71F4" w:rsidRPr="00F2052E" w:rsidRDefault="00947FB7" w:rsidP="005D71F4">
      <w:pPr>
        <w:spacing w:after="0" w:line="240" w:lineRule="auto"/>
        <w:rPr>
          <w:b/>
        </w:rPr>
      </w:pPr>
      <w:r>
        <w:rPr>
          <w:b/>
        </w:rPr>
        <w:t>[Closing]</w:t>
      </w:r>
    </w:p>
    <w:p w14:paraId="5CAFD585" w14:textId="77777777" w:rsidR="00B33138" w:rsidRDefault="005D71F4" w:rsidP="005D71F4">
      <w:pPr>
        <w:pStyle w:val="ListParagraph"/>
        <w:numPr>
          <w:ilvl w:val="0"/>
          <w:numId w:val="9"/>
        </w:numPr>
        <w:spacing w:after="0" w:line="240" w:lineRule="auto"/>
        <w:ind w:left="720"/>
      </w:pPr>
      <w:r>
        <w:t xml:space="preserve">Restate why you </w:t>
      </w:r>
      <w:r w:rsidR="000B08F6">
        <w:t>request state approval for this certification.</w:t>
      </w:r>
    </w:p>
    <w:p w14:paraId="609F42C7" w14:textId="783FA02C" w:rsidR="005D71F4" w:rsidRDefault="005D71F4" w:rsidP="005D71F4">
      <w:pPr>
        <w:pStyle w:val="ListParagraph"/>
        <w:numPr>
          <w:ilvl w:val="0"/>
          <w:numId w:val="9"/>
        </w:numPr>
        <w:spacing w:after="0" w:line="240" w:lineRule="auto"/>
        <w:ind w:left="720"/>
      </w:pPr>
      <w:r>
        <w:t xml:space="preserve">Restate why this certification is </w:t>
      </w:r>
      <w:r w:rsidR="00DC0AF1">
        <w:t>essential</w:t>
      </w:r>
      <w:r>
        <w:t xml:space="preserve"> to your industry and </w:t>
      </w:r>
      <w:r w:rsidR="000B08F6">
        <w:t>organiza</w:t>
      </w:r>
      <w:r w:rsidR="0018689F">
        <w:t>tion'</w:t>
      </w:r>
      <w:r w:rsidR="000B08F6">
        <w:t xml:space="preserve">s success. </w:t>
      </w:r>
    </w:p>
    <w:p w14:paraId="58D1C8F9" w14:textId="77777777" w:rsidR="005D71F4" w:rsidRDefault="005D71F4" w:rsidP="005D71F4">
      <w:pPr>
        <w:spacing w:after="0" w:line="240" w:lineRule="auto"/>
      </w:pPr>
      <w:r>
        <w:tab/>
      </w:r>
    </w:p>
    <w:p w14:paraId="0317DBE4" w14:textId="77777777" w:rsidR="005D71F4" w:rsidRDefault="005D71F4" w:rsidP="005D71F4">
      <w:pPr>
        <w:spacing w:after="0" w:line="240" w:lineRule="auto"/>
      </w:pPr>
      <w:r>
        <w:t>Sincerely,</w:t>
      </w:r>
    </w:p>
    <w:p w14:paraId="455B6EBA" w14:textId="77777777" w:rsidR="005D71F4" w:rsidRDefault="005D71F4" w:rsidP="005D71F4">
      <w:pPr>
        <w:spacing w:after="0" w:line="240" w:lineRule="auto"/>
      </w:pPr>
    </w:p>
    <w:p w14:paraId="5FB3B88D" w14:textId="77777777" w:rsidR="00B85A33" w:rsidRDefault="00B85A33" w:rsidP="005D71F4">
      <w:pPr>
        <w:spacing w:after="0" w:line="240" w:lineRule="auto"/>
      </w:pPr>
    </w:p>
    <w:p w14:paraId="4C37BDF9" w14:textId="77777777" w:rsidR="009B1D1D" w:rsidRDefault="009B1D1D" w:rsidP="009B1D1D">
      <w:pPr>
        <w:spacing w:after="0" w:line="240" w:lineRule="auto"/>
      </w:pPr>
      <w:r>
        <w:t>[A Picture of Your Signature]</w:t>
      </w:r>
    </w:p>
    <w:p w14:paraId="117FCAE8" w14:textId="77777777" w:rsidR="009B1D1D" w:rsidRDefault="009B1D1D" w:rsidP="009B1D1D">
      <w:pPr>
        <w:spacing w:after="0" w:line="240" w:lineRule="auto"/>
      </w:pPr>
      <w:r>
        <w:t>[Your Name]</w:t>
      </w:r>
    </w:p>
    <w:p w14:paraId="6E97EAC3" w14:textId="20D80A4A" w:rsidR="009B1D1D" w:rsidRDefault="009B1D1D" w:rsidP="009B1D1D">
      <w:pPr>
        <w:spacing w:after="0" w:line="240" w:lineRule="auto"/>
      </w:pPr>
      <w:r>
        <w:t>[Title]</w:t>
      </w:r>
    </w:p>
    <w:p w14:paraId="1B0F86BC" w14:textId="0933D929" w:rsidR="009B1D1D" w:rsidRDefault="009B1D1D" w:rsidP="009B1D1D">
      <w:pPr>
        <w:spacing w:after="0" w:line="240" w:lineRule="auto"/>
      </w:pPr>
      <w:r>
        <w:t>[Email Address]</w:t>
      </w:r>
    </w:p>
    <w:p w14:paraId="4778A191" w14:textId="77777777" w:rsidR="00BA3DE0" w:rsidRDefault="00BA3DE0">
      <w:pPr>
        <w:rPr>
          <w:b/>
          <w:sz w:val="24"/>
        </w:rPr>
      </w:pPr>
      <w:r>
        <w:rPr>
          <w:b/>
          <w:sz w:val="24"/>
        </w:rPr>
        <w:br w:type="page"/>
      </w:r>
    </w:p>
    <w:p w14:paraId="41829E14" w14:textId="63E0F089" w:rsidR="00405DB3" w:rsidRDefault="00405DB3" w:rsidP="00405DB3">
      <w:pPr>
        <w:jc w:val="center"/>
        <w:rPr>
          <w:b/>
          <w:sz w:val="24"/>
        </w:rPr>
      </w:pPr>
      <w:r w:rsidRPr="00F418E4">
        <w:rPr>
          <w:b/>
          <w:sz w:val="24"/>
        </w:rPr>
        <w:lastRenderedPageBreak/>
        <w:t>Letter</w:t>
      </w:r>
      <w:r>
        <w:rPr>
          <w:b/>
          <w:sz w:val="24"/>
        </w:rPr>
        <w:t xml:space="preserve"> </w:t>
      </w:r>
      <w:r w:rsidRPr="00F418E4">
        <w:rPr>
          <w:b/>
          <w:sz w:val="24"/>
        </w:rPr>
        <w:t>of Support Checklist</w:t>
      </w:r>
    </w:p>
    <w:p w14:paraId="4AF7489F" w14:textId="77777777" w:rsidR="00405DB3" w:rsidRDefault="00405DB3" w:rsidP="00405DB3">
      <w:pPr>
        <w:rPr>
          <w:b/>
          <w:sz w:val="24"/>
        </w:rPr>
      </w:pPr>
      <w:r>
        <w:rPr>
          <w:b/>
          <w:sz w:val="24"/>
        </w:rPr>
        <w:t>Letter Format</w:t>
      </w:r>
    </w:p>
    <w:p w14:paraId="0BA9D00F" w14:textId="77777777" w:rsidR="00405DB3" w:rsidRPr="008516B1" w:rsidRDefault="00405DB3" w:rsidP="00405DB3">
      <w:pPr>
        <w:pStyle w:val="ListParagraph"/>
        <w:numPr>
          <w:ilvl w:val="0"/>
          <w:numId w:val="12"/>
        </w:numPr>
        <w:rPr>
          <w:b/>
        </w:rPr>
      </w:pPr>
      <w:r w:rsidRPr="00332AEC">
        <w:t>Official Letterhead</w:t>
      </w:r>
    </w:p>
    <w:p w14:paraId="0C9F9031" w14:textId="77777777" w:rsidR="003E2BDA" w:rsidRPr="003E2BDA" w:rsidRDefault="00405DB3" w:rsidP="003E2BDA">
      <w:pPr>
        <w:pStyle w:val="ListParagraph"/>
        <w:numPr>
          <w:ilvl w:val="0"/>
          <w:numId w:val="12"/>
        </w:numPr>
        <w:rPr>
          <w:b/>
        </w:rPr>
      </w:pPr>
      <w:r>
        <w:t>Signature of letter writer</w:t>
      </w:r>
    </w:p>
    <w:p w14:paraId="606B58E1" w14:textId="10A8C3FB" w:rsidR="00405DB3" w:rsidRPr="00C230F3" w:rsidRDefault="003E2BDA" w:rsidP="003E2BDA">
      <w:pPr>
        <w:pStyle w:val="ListParagraph"/>
        <w:numPr>
          <w:ilvl w:val="1"/>
          <w:numId w:val="12"/>
        </w:numPr>
        <w:rPr>
          <w:rStyle w:val="Hyperlink"/>
          <w:b/>
          <w:color w:val="auto"/>
          <w:u w:val="none"/>
        </w:rPr>
      </w:pPr>
      <w:r>
        <w:t xml:space="preserve">Visit </w:t>
      </w:r>
      <w:bookmarkStart w:id="0" w:name="_Hlk47022164"/>
      <w:r w:rsidR="00BA3DE0">
        <w:fldChar w:fldCharType="begin"/>
      </w:r>
      <w:r w:rsidR="00BA3DE0">
        <w:instrText>HYPERLINK "</w:instrText>
      </w:r>
      <w:r w:rsidR="00BA3DE0" w:rsidRPr="00BA3DE0">
        <w:instrText>https://www.icevonline.com/certification</w:instrText>
      </w:r>
      <w:r w:rsidR="00BA3DE0">
        <w:instrText>support"</w:instrText>
      </w:r>
      <w:r w:rsidR="00BA3DE0">
        <w:fldChar w:fldCharType="separate"/>
      </w:r>
      <w:r w:rsidR="00BA3DE0" w:rsidRPr="00631D5D">
        <w:rPr>
          <w:rStyle w:val="Hyperlink"/>
        </w:rPr>
        <w:t>https://www.icevonline.com/certification</w:t>
      </w:r>
      <w:bookmarkEnd w:id="0"/>
      <w:r w:rsidR="00BA3DE0" w:rsidRPr="00631D5D">
        <w:rPr>
          <w:rStyle w:val="Hyperlink"/>
        </w:rPr>
        <w:t>support</w:t>
      </w:r>
      <w:r w:rsidR="00BA3DE0">
        <w:fldChar w:fldCharType="end"/>
      </w:r>
      <w:r w:rsidR="00BA3DE0">
        <w:t xml:space="preserve"> </w:t>
      </w:r>
      <w:r>
        <w:t>for step-by-step instructions</w:t>
      </w:r>
      <w:r w:rsidR="00BA3DE0">
        <w:t xml:space="preserve"> on how</w:t>
      </w:r>
      <w:r>
        <w:t xml:space="preserve"> to insert a </w:t>
      </w:r>
      <w:r w:rsidR="00BA3DE0">
        <w:t>picture of your</w:t>
      </w:r>
      <w:r>
        <w:t xml:space="preserve"> signature</w:t>
      </w:r>
    </w:p>
    <w:p w14:paraId="113D889B" w14:textId="6A1A8590" w:rsidR="00405DB3" w:rsidRPr="00C22A1B" w:rsidRDefault="00405DB3" w:rsidP="00405DB3">
      <w:pPr>
        <w:rPr>
          <w:b/>
          <w:sz w:val="24"/>
        </w:rPr>
      </w:pPr>
      <w:r>
        <w:rPr>
          <w:b/>
          <w:sz w:val="24"/>
        </w:rPr>
        <w:t>Approp</w:t>
      </w:r>
      <w:r w:rsidR="0018689F">
        <w:rPr>
          <w:b/>
          <w:sz w:val="24"/>
        </w:rPr>
        <w:t>r</w:t>
      </w:r>
      <w:r>
        <w:rPr>
          <w:b/>
          <w:sz w:val="24"/>
        </w:rPr>
        <w:t>iate Language</w:t>
      </w:r>
    </w:p>
    <w:p w14:paraId="00AE661F" w14:textId="168816AA" w:rsidR="00405DB3" w:rsidRDefault="00BA3DE0" w:rsidP="00405DB3">
      <w:pPr>
        <w:pStyle w:val="ListParagraph"/>
        <w:numPr>
          <w:ilvl w:val="0"/>
          <w:numId w:val="12"/>
        </w:numPr>
      </w:pPr>
      <w:r>
        <w:t>U</w:t>
      </w:r>
      <w:r w:rsidR="00405DB3">
        <w:t xml:space="preserve">se: </w:t>
      </w:r>
    </w:p>
    <w:p w14:paraId="3D907580" w14:textId="77777777" w:rsidR="00405DB3" w:rsidRDefault="00405DB3" w:rsidP="00405DB3">
      <w:pPr>
        <w:pStyle w:val="ListParagraph"/>
        <w:numPr>
          <w:ilvl w:val="1"/>
          <w:numId w:val="12"/>
        </w:numPr>
      </w:pPr>
      <w:r>
        <w:t>“Certification”</w:t>
      </w:r>
    </w:p>
    <w:p w14:paraId="69F878DB" w14:textId="77777777" w:rsidR="00405DB3" w:rsidRDefault="00405DB3" w:rsidP="00405DB3">
      <w:pPr>
        <w:pStyle w:val="ListParagraph"/>
        <w:numPr>
          <w:ilvl w:val="1"/>
          <w:numId w:val="12"/>
        </w:numPr>
      </w:pPr>
      <w:r>
        <w:t xml:space="preserve">Strong action verbs </w:t>
      </w:r>
    </w:p>
    <w:p w14:paraId="7C414831" w14:textId="77777777" w:rsidR="00405DB3" w:rsidRDefault="00405DB3" w:rsidP="00405DB3">
      <w:pPr>
        <w:pStyle w:val="ListParagraph"/>
        <w:numPr>
          <w:ilvl w:val="1"/>
          <w:numId w:val="12"/>
        </w:numPr>
      </w:pPr>
      <w:r>
        <w:t>Powerful language</w:t>
      </w:r>
    </w:p>
    <w:p w14:paraId="7770BD6D" w14:textId="2688F16F" w:rsidR="00BA3DE0" w:rsidRDefault="00BA3DE0" w:rsidP="00405DB3">
      <w:pPr>
        <w:pStyle w:val="ListParagraph"/>
        <w:numPr>
          <w:ilvl w:val="1"/>
          <w:numId w:val="12"/>
        </w:numPr>
      </w:pPr>
      <w:r>
        <w:t>Present tense</w:t>
      </w:r>
    </w:p>
    <w:p w14:paraId="6F7B6972" w14:textId="538241C4" w:rsidR="00405DB3" w:rsidRDefault="00BA3DE0" w:rsidP="00405DB3">
      <w:pPr>
        <w:pStyle w:val="ListParagraph"/>
        <w:numPr>
          <w:ilvl w:val="0"/>
          <w:numId w:val="12"/>
        </w:numPr>
      </w:pPr>
      <w:r>
        <w:t>Avoid</w:t>
      </w:r>
      <w:r w:rsidR="00405DB3">
        <w:t xml:space="preserve">: </w:t>
      </w:r>
    </w:p>
    <w:p w14:paraId="6C893F1C" w14:textId="77777777" w:rsidR="00405DB3" w:rsidRDefault="00C613A7" w:rsidP="00405DB3">
      <w:pPr>
        <w:pStyle w:val="ListParagraph"/>
        <w:numPr>
          <w:ilvl w:val="1"/>
          <w:numId w:val="12"/>
        </w:numPr>
      </w:pPr>
      <w:r>
        <w:t>“Certifi</w:t>
      </w:r>
      <w:r w:rsidR="00405DB3">
        <w:t>cate</w:t>
      </w:r>
      <w:r>
        <w:t>”</w:t>
      </w:r>
    </w:p>
    <w:p w14:paraId="68470962" w14:textId="77777777" w:rsidR="00405DB3" w:rsidRDefault="00C613A7" w:rsidP="00405DB3">
      <w:pPr>
        <w:pStyle w:val="ListParagraph"/>
        <w:numPr>
          <w:ilvl w:val="1"/>
          <w:numId w:val="12"/>
        </w:numPr>
      </w:pPr>
      <w:r>
        <w:t>“</w:t>
      </w:r>
      <w:r w:rsidR="00405DB3">
        <w:t>Curriculum</w:t>
      </w:r>
      <w:r>
        <w:t>”</w:t>
      </w:r>
    </w:p>
    <w:p w14:paraId="170CE69E" w14:textId="77777777" w:rsidR="00405DB3" w:rsidRDefault="00C613A7" w:rsidP="00405DB3">
      <w:pPr>
        <w:pStyle w:val="ListParagraph"/>
        <w:numPr>
          <w:ilvl w:val="1"/>
          <w:numId w:val="12"/>
        </w:numPr>
      </w:pPr>
      <w:r>
        <w:t>“</w:t>
      </w:r>
      <w:r w:rsidR="00405DB3">
        <w:t>Content</w:t>
      </w:r>
      <w:r>
        <w:t>”</w:t>
      </w:r>
    </w:p>
    <w:p w14:paraId="64F7EFEC" w14:textId="77777777" w:rsidR="00405DB3" w:rsidRDefault="00C613A7" w:rsidP="00405DB3">
      <w:pPr>
        <w:pStyle w:val="ListParagraph"/>
        <w:numPr>
          <w:ilvl w:val="1"/>
          <w:numId w:val="12"/>
        </w:numPr>
      </w:pPr>
      <w:r>
        <w:t>“</w:t>
      </w:r>
      <w:r w:rsidR="00405DB3">
        <w:t>iCEV</w:t>
      </w:r>
      <w:r>
        <w:t>”</w:t>
      </w:r>
    </w:p>
    <w:p w14:paraId="127048D1" w14:textId="3A251E99" w:rsidR="00405DB3" w:rsidRDefault="00C613A7" w:rsidP="00BA3DE0">
      <w:pPr>
        <w:pStyle w:val="ListParagraph"/>
        <w:numPr>
          <w:ilvl w:val="1"/>
          <w:numId w:val="12"/>
        </w:numPr>
      </w:pPr>
      <w:r>
        <w:t>“</w:t>
      </w:r>
      <w:r w:rsidR="00405DB3">
        <w:t>CEV</w:t>
      </w:r>
      <w:r>
        <w:t>”</w:t>
      </w:r>
    </w:p>
    <w:p w14:paraId="0C77967F" w14:textId="5E051424" w:rsidR="009A63EA" w:rsidRPr="00BA3DE0" w:rsidRDefault="00054E83" w:rsidP="00BA3DE0">
      <w:pPr>
        <w:jc w:val="center"/>
        <w:rPr>
          <w:b/>
          <w:sz w:val="24"/>
        </w:rPr>
      </w:pPr>
      <w:r>
        <w:rPr>
          <w:b/>
          <w:sz w:val="24"/>
        </w:rPr>
        <w:t>For More Information</w:t>
      </w:r>
    </w:p>
    <w:p w14:paraId="1B0B147D" w14:textId="1A391846" w:rsidR="00464A59" w:rsidRDefault="00464A59" w:rsidP="00464A59">
      <w:pPr>
        <w:pStyle w:val="ListParagraph"/>
        <w:numPr>
          <w:ilvl w:val="0"/>
          <w:numId w:val="14"/>
        </w:numPr>
      </w:pPr>
      <w:r>
        <w:t>Contact</w:t>
      </w:r>
      <w:r w:rsidR="00BA3DE0">
        <w:t>:</w:t>
      </w:r>
    </w:p>
    <w:p w14:paraId="131DC89E" w14:textId="79564F83" w:rsidR="00464A59" w:rsidRDefault="00BA3DE0" w:rsidP="00464A59">
      <w:pPr>
        <w:pStyle w:val="ListParagraph"/>
        <w:numPr>
          <w:ilvl w:val="1"/>
          <w:numId w:val="14"/>
        </w:numPr>
      </w:pPr>
      <w:r>
        <w:t>Kelli Neuman Hughes, Director of Business &amp; Industry Partnerships</w:t>
      </w:r>
    </w:p>
    <w:p w14:paraId="78A61AA1" w14:textId="564C2349" w:rsidR="00464A59" w:rsidRDefault="00BA3DE0" w:rsidP="00464A59">
      <w:pPr>
        <w:pStyle w:val="ListParagraph"/>
        <w:numPr>
          <w:ilvl w:val="2"/>
          <w:numId w:val="14"/>
        </w:numPr>
      </w:pPr>
      <w:r>
        <w:t>Kelli.hughes@icevonline.com</w:t>
      </w:r>
    </w:p>
    <w:p w14:paraId="0FC77E14" w14:textId="383C6094" w:rsidR="0018689F" w:rsidRPr="00A55DE4" w:rsidRDefault="00464A59" w:rsidP="00A55DE4">
      <w:pPr>
        <w:pStyle w:val="ListParagraph"/>
        <w:numPr>
          <w:ilvl w:val="2"/>
          <w:numId w:val="14"/>
        </w:numPr>
      </w:pPr>
      <w:r w:rsidRPr="00E62EC2">
        <w:rPr>
          <w:i/>
          <w:iCs/>
        </w:rPr>
        <w:t xml:space="preserve">Please submit letters to </w:t>
      </w:r>
      <w:r w:rsidR="00BA3DE0">
        <w:rPr>
          <w:i/>
          <w:iCs/>
        </w:rPr>
        <w:t>Kelli</w:t>
      </w:r>
    </w:p>
    <w:sectPr w:rsidR="0018689F" w:rsidRPr="00A55D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3EC8" w14:textId="77777777" w:rsidR="001B094D" w:rsidRDefault="001B094D" w:rsidP="00FF7C04">
      <w:pPr>
        <w:spacing w:after="0" w:line="240" w:lineRule="auto"/>
      </w:pPr>
      <w:r>
        <w:separator/>
      </w:r>
    </w:p>
  </w:endnote>
  <w:endnote w:type="continuationSeparator" w:id="0">
    <w:p w14:paraId="2B8805A7" w14:textId="77777777" w:rsidR="001B094D" w:rsidRDefault="001B094D" w:rsidP="00FF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E7C4" w14:textId="77777777" w:rsidR="001B094D" w:rsidRDefault="001B094D" w:rsidP="00FF7C04">
      <w:pPr>
        <w:spacing w:after="0" w:line="240" w:lineRule="auto"/>
      </w:pPr>
      <w:r>
        <w:separator/>
      </w:r>
    </w:p>
  </w:footnote>
  <w:footnote w:type="continuationSeparator" w:id="0">
    <w:p w14:paraId="47668EA9" w14:textId="77777777" w:rsidR="001B094D" w:rsidRDefault="001B094D" w:rsidP="00FF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0A81" w14:textId="77777777" w:rsidR="00FF7C04" w:rsidRPr="001A2837" w:rsidRDefault="00EF3DE9" w:rsidP="00EF3DE9">
    <w:pPr>
      <w:tabs>
        <w:tab w:val="left" w:pos="240"/>
        <w:tab w:val="right" w:pos="9360"/>
      </w:tabs>
      <w:rPr>
        <w:b/>
      </w:rPr>
    </w:pPr>
    <w:r>
      <w:rPr>
        <w:b/>
      </w:rPr>
      <w:tab/>
    </w:r>
    <w:r w:rsidR="004A0190">
      <w:rPr>
        <w:b/>
      </w:rPr>
      <w:t xml:space="preserve"> </w:t>
    </w:r>
  </w:p>
  <w:p w14:paraId="11B8C817" w14:textId="77777777" w:rsidR="00FF7C04" w:rsidRDefault="00FF7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E3E"/>
    <w:multiLevelType w:val="hybridMultilevel"/>
    <w:tmpl w:val="D79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B0D"/>
    <w:multiLevelType w:val="hybridMultilevel"/>
    <w:tmpl w:val="370E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476"/>
    <w:multiLevelType w:val="hybridMultilevel"/>
    <w:tmpl w:val="A89AC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D6EA6"/>
    <w:multiLevelType w:val="hybridMultilevel"/>
    <w:tmpl w:val="57AC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7957"/>
    <w:multiLevelType w:val="hybridMultilevel"/>
    <w:tmpl w:val="A0FE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154A"/>
    <w:multiLevelType w:val="hybridMultilevel"/>
    <w:tmpl w:val="D872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63C"/>
    <w:multiLevelType w:val="hybridMultilevel"/>
    <w:tmpl w:val="B5A2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73F5"/>
    <w:multiLevelType w:val="hybridMultilevel"/>
    <w:tmpl w:val="9946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F40C6"/>
    <w:multiLevelType w:val="hybridMultilevel"/>
    <w:tmpl w:val="928C88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47E0384"/>
    <w:multiLevelType w:val="hybridMultilevel"/>
    <w:tmpl w:val="1D76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85972"/>
    <w:multiLevelType w:val="hybridMultilevel"/>
    <w:tmpl w:val="7FFA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91350"/>
    <w:multiLevelType w:val="hybridMultilevel"/>
    <w:tmpl w:val="39887F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6E34612"/>
    <w:multiLevelType w:val="hybridMultilevel"/>
    <w:tmpl w:val="E3003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ED3F1B"/>
    <w:multiLevelType w:val="hybridMultilevel"/>
    <w:tmpl w:val="5D3C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7986">
    <w:abstractNumId w:val="10"/>
  </w:num>
  <w:num w:numId="2" w16cid:durableId="906384145">
    <w:abstractNumId w:val="5"/>
  </w:num>
  <w:num w:numId="3" w16cid:durableId="2014455986">
    <w:abstractNumId w:val="7"/>
  </w:num>
  <w:num w:numId="4" w16cid:durableId="1652446374">
    <w:abstractNumId w:val="4"/>
  </w:num>
  <w:num w:numId="5" w16cid:durableId="731391324">
    <w:abstractNumId w:val="3"/>
  </w:num>
  <w:num w:numId="6" w16cid:durableId="663555302">
    <w:abstractNumId w:val="9"/>
  </w:num>
  <w:num w:numId="7" w16cid:durableId="655259467">
    <w:abstractNumId w:val="6"/>
  </w:num>
  <w:num w:numId="8" w16cid:durableId="1903714703">
    <w:abstractNumId w:val="1"/>
  </w:num>
  <w:num w:numId="9" w16cid:durableId="2056466794">
    <w:abstractNumId w:val="2"/>
  </w:num>
  <w:num w:numId="10" w16cid:durableId="1097406735">
    <w:abstractNumId w:val="12"/>
  </w:num>
  <w:num w:numId="11" w16cid:durableId="2014214359">
    <w:abstractNumId w:val="11"/>
  </w:num>
  <w:num w:numId="12" w16cid:durableId="1709446641">
    <w:abstractNumId w:val="8"/>
  </w:num>
  <w:num w:numId="13" w16cid:durableId="1549873632">
    <w:abstractNumId w:val="13"/>
  </w:num>
  <w:num w:numId="14" w16cid:durableId="62293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1NzQyNDY3tDAzMjJQ0lEKTi0uzszPAymwqAUA9lADKywAAAA="/>
  </w:docVars>
  <w:rsids>
    <w:rsidRoot w:val="00FF7C04"/>
    <w:rsid w:val="00022EA5"/>
    <w:rsid w:val="00054D2C"/>
    <w:rsid w:val="00054E83"/>
    <w:rsid w:val="00074551"/>
    <w:rsid w:val="000A689D"/>
    <w:rsid w:val="000A70D9"/>
    <w:rsid w:val="000B08F6"/>
    <w:rsid w:val="000B0D20"/>
    <w:rsid w:val="000C29CA"/>
    <w:rsid w:val="001319AF"/>
    <w:rsid w:val="00185DD8"/>
    <w:rsid w:val="0018689F"/>
    <w:rsid w:val="001A2837"/>
    <w:rsid w:val="001A5C26"/>
    <w:rsid w:val="001B094D"/>
    <w:rsid w:val="002106DC"/>
    <w:rsid w:val="00215D3B"/>
    <w:rsid w:val="00280774"/>
    <w:rsid w:val="002A2FC9"/>
    <w:rsid w:val="002D3C09"/>
    <w:rsid w:val="002D6942"/>
    <w:rsid w:val="00314D0B"/>
    <w:rsid w:val="00332AEC"/>
    <w:rsid w:val="00341DF5"/>
    <w:rsid w:val="00351C97"/>
    <w:rsid w:val="00374E36"/>
    <w:rsid w:val="00381CAE"/>
    <w:rsid w:val="003C3458"/>
    <w:rsid w:val="003D6A76"/>
    <w:rsid w:val="003E2BDA"/>
    <w:rsid w:val="00405DB3"/>
    <w:rsid w:val="00407784"/>
    <w:rsid w:val="004122CA"/>
    <w:rsid w:val="00444B6C"/>
    <w:rsid w:val="00464A59"/>
    <w:rsid w:val="00464DFD"/>
    <w:rsid w:val="004A0190"/>
    <w:rsid w:val="0056730D"/>
    <w:rsid w:val="00595A42"/>
    <w:rsid w:val="005C3157"/>
    <w:rsid w:val="005D71F4"/>
    <w:rsid w:val="00623F1E"/>
    <w:rsid w:val="006C3BD3"/>
    <w:rsid w:val="006D78BA"/>
    <w:rsid w:val="006F08E7"/>
    <w:rsid w:val="00726D00"/>
    <w:rsid w:val="00754779"/>
    <w:rsid w:val="00766B95"/>
    <w:rsid w:val="00790836"/>
    <w:rsid w:val="0079278D"/>
    <w:rsid w:val="007947A1"/>
    <w:rsid w:val="00795A80"/>
    <w:rsid w:val="007A5E9E"/>
    <w:rsid w:val="008436D5"/>
    <w:rsid w:val="0084647A"/>
    <w:rsid w:val="0084706F"/>
    <w:rsid w:val="008516B1"/>
    <w:rsid w:val="0088737C"/>
    <w:rsid w:val="008A6EF2"/>
    <w:rsid w:val="008C49C9"/>
    <w:rsid w:val="009068A7"/>
    <w:rsid w:val="00947FB7"/>
    <w:rsid w:val="00992C53"/>
    <w:rsid w:val="009A63EA"/>
    <w:rsid w:val="009B1D1D"/>
    <w:rsid w:val="009D21CE"/>
    <w:rsid w:val="00A0017C"/>
    <w:rsid w:val="00A22624"/>
    <w:rsid w:val="00A55DE4"/>
    <w:rsid w:val="00A60CB6"/>
    <w:rsid w:val="00A63F4B"/>
    <w:rsid w:val="00A70D00"/>
    <w:rsid w:val="00B33138"/>
    <w:rsid w:val="00B447FC"/>
    <w:rsid w:val="00B71312"/>
    <w:rsid w:val="00B85A33"/>
    <w:rsid w:val="00B9170C"/>
    <w:rsid w:val="00BA3DE0"/>
    <w:rsid w:val="00BF0C61"/>
    <w:rsid w:val="00C22A1B"/>
    <w:rsid w:val="00C230F3"/>
    <w:rsid w:val="00C379A3"/>
    <w:rsid w:val="00C613A7"/>
    <w:rsid w:val="00C835E3"/>
    <w:rsid w:val="00CA0B9B"/>
    <w:rsid w:val="00CA6F89"/>
    <w:rsid w:val="00CB5A8B"/>
    <w:rsid w:val="00D03AE0"/>
    <w:rsid w:val="00D3050B"/>
    <w:rsid w:val="00D34BDA"/>
    <w:rsid w:val="00D624A2"/>
    <w:rsid w:val="00D72CE6"/>
    <w:rsid w:val="00D9182F"/>
    <w:rsid w:val="00D921FC"/>
    <w:rsid w:val="00D95D49"/>
    <w:rsid w:val="00DB7ECD"/>
    <w:rsid w:val="00DC0AF1"/>
    <w:rsid w:val="00DE035F"/>
    <w:rsid w:val="00E23925"/>
    <w:rsid w:val="00E710AB"/>
    <w:rsid w:val="00E74366"/>
    <w:rsid w:val="00EC5EF2"/>
    <w:rsid w:val="00EF3DE9"/>
    <w:rsid w:val="00F2052E"/>
    <w:rsid w:val="00F307E5"/>
    <w:rsid w:val="00F418E4"/>
    <w:rsid w:val="00F72256"/>
    <w:rsid w:val="00FD4C50"/>
    <w:rsid w:val="00FE0B77"/>
    <w:rsid w:val="00FE7891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6C56"/>
  <w15:docId w15:val="{9D19DA58-88BD-44D7-BF98-1D1C0292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C04"/>
  </w:style>
  <w:style w:type="paragraph" w:styleId="Footer">
    <w:name w:val="footer"/>
    <w:basedOn w:val="Normal"/>
    <w:link w:val="FooterChar"/>
    <w:uiPriority w:val="99"/>
    <w:unhideWhenUsed/>
    <w:rsid w:val="00FF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C04"/>
  </w:style>
  <w:style w:type="paragraph" w:styleId="ListParagraph">
    <w:name w:val="List Paragraph"/>
    <w:basedOn w:val="Normal"/>
    <w:uiPriority w:val="34"/>
    <w:qFormat/>
    <w:rsid w:val="00444B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94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1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E2B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9524-AD83-49E8-A644-9510858D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Cantrell</dc:creator>
  <cp:lastModifiedBy>Kelli Hughes</cp:lastModifiedBy>
  <cp:revision>11</cp:revision>
  <dcterms:created xsi:type="dcterms:W3CDTF">2020-07-30T22:19:00Z</dcterms:created>
  <dcterms:modified xsi:type="dcterms:W3CDTF">2024-01-30T17:47:00Z</dcterms:modified>
</cp:coreProperties>
</file>